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9FCD" w14:textId="77777777" w:rsidR="004C68F8" w:rsidRPr="004C68F8" w:rsidRDefault="004C68F8" w:rsidP="004C68F8">
      <w:pPr>
        <w:spacing w:after="0"/>
      </w:pPr>
      <w:r w:rsidRPr="004C68F8">
        <w:rPr>
          <w:b/>
          <w:bCs/>
        </w:rPr>
        <w:t>11 November Weekly Walk Info</w:t>
      </w:r>
    </w:p>
    <w:p w14:paraId="0E92274F" w14:textId="77777777" w:rsidR="004C68F8" w:rsidRPr="004C68F8" w:rsidRDefault="004C68F8" w:rsidP="004C68F8">
      <w:pPr>
        <w:spacing w:after="0"/>
      </w:pPr>
    </w:p>
    <w:p w14:paraId="17FABF25" w14:textId="77777777" w:rsidR="004C68F8" w:rsidRPr="004C68F8" w:rsidRDefault="004C68F8" w:rsidP="004C68F8">
      <w:pPr>
        <w:numPr>
          <w:ilvl w:val="0"/>
          <w:numId w:val="1"/>
        </w:numPr>
        <w:spacing w:after="0"/>
      </w:pPr>
      <w:r w:rsidRPr="004C68F8">
        <w:t xml:space="preserve">Any </w:t>
      </w:r>
      <w:r w:rsidRPr="004C68F8">
        <w:rPr>
          <w:b/>
          <w:bCs/>
        </w:rPr>
        <w:t>directional information</w:t>
      </w:r>
      <w:r w:rsidRPr="004C68F8">
        <w:t xml:space="preserve"> will be from Clay Kaserne</w:t>
      </w:r>
    </w:p>
    <w:p w14:paraId="09839FD3" w14:textId="6B0C3857" w:rsidR="004C68F8" w:rsidRPr="004C68F8" w:rsidRDefault="004C68F8" w:rsidP="004C68F8">
      <w:pPr>
        <w:numPr>
          <w:ilvl w:val="0"/>
          <w:numId w:val="1"/>
        </w:numPr>
        <w:spacing w:after="0"/>
      </w:pPr>
      <w:r w:rsidRPr="004C68F8">
        <w:t xml:space="preserve">These are just </w:t>
      </w:r>
      <w:r w:rsidRPr="004C68F8">
        <w:rPr>
          <w:b/>
          <w:bCs/>
        </w:rPr>
        <w:t>samplings</w:t>
      </w:r>
      <w:r w:rsidRPr="004C68F8">
        <w:t>.  Check out the</w:t>
      </w:r>
      <w:r w:rsidR="003A438B">
        <w:t xml:space="preserve">se </w:t>
      </w:r>
      <w:r w:rsidRPr="004C68F8">
        <w:t>site</w:t>
      </w:r>
      <w:r w:rsidR="003A438B">
        <w:t>s</w:t>
      </w:r>
      <w:r w:rsidRPr="004C68F8">
        <w:t xml:space="preserve"> for more </w:t>
      </w:r>
      <w:r w:rsidR="003A438B">
        <w:t>information.</w:t>
      </w:r>
    </w:p>
    <w:p w14:paraId="199709AB" w14:textId="7682607C" w:rsidR="004C68F8" w:rsidRPr="004C68F8" w:rsidRDefault="00B96684" w:rsidP="00B96684">
      <w:pPr>
        <w:spacing w:after="0"/>
        <w:ind w:left="720" w:firstLine="720"/>
        <w:rPr>
          <w:lang w:val="de-DE"/>
        </w:rPr>
      </w:pPr>
      <w:hyperlink r:id="rId7" w:history="1">
        <w:r w:rsidRPr="004C68F8">
          <w:rPr>
            <w:rStyle w:val="Hyperlink"/>
            <w:lang w:val="de-DE"/>
          </w:rPr>
          <w:t>https://www.dvv-wandern.de/aktuelles-angebot</w:t>
        </w:r>
      </w:hyperlink>
      <w:r w:rsidR="004C68F8" w:rsidRPr="004C68F8">
        <w:rPr>
          <w:lang w:val="de-DE"/>
        </w:rPr>
        <w:t> </w:t>
      </w:r>
      <w:r w:rsidR="003A438B" w:rsidRPr="003A438B">
        <w:rPr>
          <w:lang w:val="de-DE"/>
        </w:rPr>
        <w:t xml:space="preserve">  (Germa</w:t>
      </w:r>
      <w:r w:rsidR="003A438B">
        <w:rPr>
          <w:lang w:val="de-DE"/>
        </w:rPr>
        <w:t>n)</w:t>
      </w:r>
    </w:p>
    <w:p w14:paraId="78973782" w14:textId="35E18224" w:rsidR="004C68F8" w:rsidRPr="004C68F8" w:rsidRDefault="00B96684" w:rsidP="00B96684">
      <w:pPr>
        <w:spacing w:after="0"/>
        <w:ind w:left="720" w:firstLine="720"/>
        <w:rPr>
          <w:lang w:val="de-DE"/>
        </w:rPr>
      </w:pPr>
      <w:hyperlink r:id="rId8" w:history="1">
        <w:r w:rsidRPr="004C68F8">
          <w:rPr>
            <w:rStyle w:val="Hyperlink"/>
            <w:lang w:val="de-DE"/>
          </w:rPr>
          <w:t>https://www.ivv-online.org/walking-worldwide.html</w:t>
        </w:r>
      </w:hyperlink>
      <w:r w:rsidR="004C68F8" w:rsidRPr="004C68F8">
        <w:rPr>
          <w:lang w:val="de-DE"/>
        </w:rPr>
        <w:t> </w:t>
      </w:r>
    </w:p>
    <w:p w14:paraId="5C397E38" w14:textId="4DD93FE9" w:rsidR="004C68F8" w:rsidRPr="004C68F8" w:rsidRDefault="004C68F8" w:rsidP="004C68F8">
      <w:pPr>
        <w:numPr>
          <w:ilvl w:val="0"/>
          <w:numId w:val="2"/>
        </w:numPr>
        <w:spacing w:after="0"/>
        <w:rPr>
          <w:b/>
          <w:bCs/>
        </w:rPr>
      </w:pPr>
      <w:r w:rsidRPr="004C68F8">
        <w:rPr>
          <w:b/>
          <w:bCs/>
        </w:rPr>
        <w:t xml:space="preserve">Friendly Reminder: </w:t>
      </w:r>
      <w:r w:rsidRPr="004C68F8">
        <w:t xml:space="preserve">While most volksmarches provide drinking cups, some do not.  It’s a good idea to bring your own cups/water bottle if you plan on using their free </w:t>
      </w:r>
      <w:r w:rsidR="00B96684" w:rsidRPr="004C68F8">
        <w:t>iced tea</w:t>
      </w:r>
      <w:r w:rsidRPr="004C68F8">
        <w:t>, broth or water at the control points.</w:t>
      </w:r>
    </w:p>
    <w:p w14:paraId="24AC1E43" w14:textId="77777777" w:rsidR="004C68F8" w:rsidRPr="004C68F8" w:rsidRDefault="004C68F8" w:rsidP="004C68F8">
      <w:pPr>
        <w:spacing w:after="0"/>
      </w:pPr>
    </w:p>
    <w:p w14:paraId="7A11A3BD" w14:textId="77777777" w:rsidR="004C68F8" w:rsidRPr="004C68F8" w:rsidRDefault="004C68F8" w:rsidP="004C68F8">
      <w:pPr>
        <w:spacing w:after="0"/>
      </w:pPr>
      <w:r w:rsidRPr="004C68F8">
        <w:rPr>
          <w:b/>
          <w:bCs/>
        </w:rPr>
        <w:t>Scheduled/Traditional Walks:</w:t>
      </w:r>
    </w:p>
    <w:p w14:paraId="11C37ABB" w14:textId="0ACB89FA" w:rsidR="004C68F8" w:rsidRPr="004C68F8" w:rsidRDefault="004C68F8" w:rsidP="004C68F8">
      <w:pPr>
        <w:spacing w:after="0"/>
      </w:pPr>
      <w:r w:rsidRPr="004C68F8">
        <w:t xml:space="preserve">These walks are hosted by a local Volksmarching Club and scheduled for only a specific day or weekend. </w:t>
      </w:r>
      <w:r w:rsidR="00B96684" w:rsidRPr="004C68F8">
        <w:t>Typically,</w:t>
      </w:r>
      <w:r w:rsidRPr="004C68F8">
        <w:t xml:space="preserve"> well-marked trails of various </w:t>
      </w:r>
      <w:r w:rsidR="00B96684" w:rsidRPr="004C68F8">
        <w:t>distances</w:t>
      </w:r>
      <w:r w:rsidRPr="004C68F8">
        <w:t xml:space="preserve"> can be through towns or countryside. “Guided” walks are those that have a trail guide to lead you through the trail (so you </w:t>
      </w:r>
      <w:proofErr w:type="gramStart"/>
      <w:r w:rsidRPr="004C68F8">
        <w:t>definitely won’t</w:t>
      </w:r>
      <w:proofErr w:type="gramEnd"/>
      <w:r w:rsidRPr="004C68F8">
        <w:t xml:space="preserve"> get lost!). </w:t>
      </w:r>
    </w:p>
    <w:p w14:paraId="13480F29" w14:textId="77777777" w:rsidR="004C68F8" w:rsidRPr="004C68F8" w:rsidRDefault="004C68F8" w:rsidP="004C68F8">
      <w:pPr>
        <w:spacing w:after="0"/>
      </w:pPr>
    </w:p>
    <w:p w14:paraId="4E7A4659" w14:textId="77777777" w:rsidR="004C68F8" w:rsidRPr="004C68F8" w:rsidRDefault="004C68F8" w:rsidP="004C68F8">
      <w:pPr>
        <w:spacing w:after="0"/>
      </w:pPr>
      <w:r w:rsidRPr="004C68F8">
        <w:t>Saturday, November 15 (Guided walk)</w:t>
      </w:r>
    </w:p>
    <w:p w14:paraId="43E9B5D9" w14:textId="77777777" w:rsidR="004C68F8" w:rsidRPr="004C68F8" w:rsidRDefault="004C68F8" w:rsidP="004C68F8">
      <w:pPr>
        <w:spacing w:after="0"/>
      </w:pPr>
      <w:proofErr w:type="spellStart"/>
      <w:r w:rsidRPr="004C68F8">
        <w:rPr>
          <w:b/>
          <w:bCs/>
        </w:rPr>
        <w:t>Ebernhahn</w:t>
      </w:r>
      <w:proofErr w:type="spellEnd"/>
    </w:p>
    <w:p w14:paraId="77F226C9" w14:textId="77777777" w:rsidR="004C68F8" w:rsidRPr="004C68F8" w:rsidRDefault="004C68F8" w:rsidP="004C68F8">
      <w:pPr>
        <w:spacing w:after="0"/>
      </w:pPr>
      <w:r w:rsidRPr="004C68F8">
        <w:t>6 km, 12 km</w:t>
      </w:r>
    </w:p>
    <w:p w14:paraId="1FC6EEDF" w14:textId="77777777" w:rsidR="004C68F8" w:rsidRPr="004C68F8" w:rsidRDefault="004C68F8" w:rsidP="004C68F8">
      <w:pPr>
        <w:spacing w:after="0"/>
      </w:pPr>
      <w:r w:rsidRPr="004C68F8">
        <w:t>Start: 10:00 Uhr</w:t>
      </w:r>
    </w:p>
    <w:p w14:paraId="2DC6B29C" w14:textId="77777777" w:rsidR="004C68F8" w:rsidRPr="004C68F8" w:rsidRDefault="004C68F8" w:rsidP="004C68F8">
      <w:pPr>
        <w:spacing w:after="0"/>
      </w:pPr>
      <w:r w:rsidRPr="004C68F8">
        <w:t xml:space="preserve">Community Center, </w:t>
      </w:r>
      <w:proofErr w:type="spellStart"/>
      <w:r w:rsidRPr="004C68F8">
        <w:t>Dernbacher</w:t>
      </w:r>
      <w:proofErr w:type="spellEnd"/>
      <w:r w:rsidRPr="004C68F8">
        <w:t xml:space="preserve"> Str. 62a, 56424 </w:t>
      </w:r>
      <w:proofErr w:type="spellStart"/>
      <w:r w:rsidRPr="004C68F8">
        <w:t>Ebernhahn</w:t>
      </w:r>
      <w:proofErr w:type="spellEnd"/>
    </w:p>
    <w:p w14:paraId="3ABEDD18" w14:textId="77777777" w:rsidR="004C68F8" w:rsidRPr="004C68F8" w:rsidRDefault="004C68F8" w:rsidP="004C68F8">
      <w:pPr>
        <w:spacing w:after="0"/>
      </w:pPr>
      <w:r w:rsidRPr="004C68F8">
        <w:t>1 hour or 87 km northwest of Wiesbaden</w:t>
      </w:r>
    </w:p>
    <w:p w14:paraId="4734B411" w14:textId="77777777" w:rsidR="004C68F8" w:rsidRPr="004C68F8" w:rsidRDefault="004C68F8" w:rsidP="004C68F8">
      <w:pPr>
        <w:spacing w:after="0"/>
      </w:pPr>
    </w:p>
    <w:p w14:paraId="4BECBB8E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Sunday, November 16 (Guided walk)</w:t>
      </w:r>
    </w:p>
    <w:p w14:paraId="53E40615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b/>
          <w:bCs/>
          <w:lang w:val="de-DE"/>
        </w:rPr>
        <w:t>Siegen Oberschelden</w:t>
      </w:r>
    </w:p>
    <w:p w14:paraId="6DCA491D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5  km, 10 km, 15 km</w:t>
      </w:r>
    </w:p>
    <w:p w14:paraId="0463D68C" w14:textId="493543A8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Start: 10:00</w:t>
      </w:r>
    </w:p>
    <w:p w14:paraId="052A79D3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Car park “Lurzenbach”, Oberschelder Str, 57080 Siegen Oberschelden</w:t>
      </w:r>
    </w:p>
    <w:p w14:paraId="499059A3" w14:textId="77777777" w:rsidR="004C68F8" w:rsidRPr="004C68F8" w:rsidRDefault="004C68F8" w:rsidP="004C68F8">
      <w:pPr>
        <w:spacing w:after="0"/>
      </w:pPr>
      <w:r w:rsidRPr="004C68F8">
        <w:t>1 hour 50 minutes or 157 km north of Wiesbaden</w:t>
      </w:r>
    </w:p>
    <w:p w14:paraId="41CB8EB8" w14:textId="77777777" w:rsidR="004C68F8" w:rsidRPr="004C68F8" w:rsidRDefault="004C68F8" w:rsidP="004C68F8">
      <w:pPr>
        <w:spacing w:after="0"/>
      </w:pPr>
    </w:p>
    <w:p w14:paraId="392EEDC7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Sunday, November 16</w:t>
      </w:r>
    </w:p>
    <w:p w14:paraId="5864C954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b/>
          <w:bCs/>
          <w:lang w:val="de-DE"/>
        </w:rPr>
        <w:t>Niederstetten-Vorbachzimmern</w:t>
      </w:r>
    </w:p>
    <w:p w14:paraId="2D8C73C8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5 km, 10 km, 20 km</w:t>
      </w:r>
    </w:p>
    <w:p w14:paraId="00429873" w14:textId="03B39476" w:rsidR="004C68F8" w:rsidRPr="004C68F8" w:rsidRDefault="004C68F8" w:rsidP="004C68F8">
      <w:pPr>
        <w:spacing w:after="0"/>
      </w:pPr>
      <w:r w:rsidRPr="004C68F8">
        <w:t>Start: 08:00-14:00(5 and 10 km); 08:00-12:00(20 km)</w:t>
      </w:r>
    </w:p>
    <w:p w14:paraId="15DF309F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Turn Festhalle, Hauser Tal 1, 97996 Niederstetten-Vorbachzimmern</w:t>
      </w:r>
    </w:p>
    <w:p w14:paraId="2E590A1F" w14:textId="77777777" w:rsidR="004C68F8" w:rsidRPr="004C68F8" w:rsidRDefault="004C68F8" w:rsidP="004C68F8">
      <w:pPr>
        <w:spacing w:after="0"/>
      </w:pPr>
      <w:r w:rsidRPr="004C68F8">
        <w:t>2 hours 10 minutes or 184 km southeast of Wiesbaden</w:t>
      </w:r>
    </w:p>
    <w:p w14:paraId="28E61E9C" w14:textId="77777777" w:rsidR="004C68F8" w:rsidRPr="004C68F8" w:rsidRDefault="004C68F8" w:rsidP="004C68F8">
      <w:pPr>
        <w:spacing w:after="0"/>
      </w:pPr>
    </w:p>
    <w:p w14:paraId="1F312070" w14:textId="77777777" w:rsidR="004C68F8" w:rsidRPr="004C68F8" w:rsidRDefault="004C68F8" w:rsidP="004C68F8">
      <w:pPr>
        <w:spacing w:after="0"/>
      </w:pPr>
      <w:r w:rsidRPr="004C68F8">
        <w:t>Saturday/Sunday, November 22/23</w:t>
      </w:r>
    </w:p>
    <w:p w14:paraId="3AB63364" w14:textId="77777777" w:rsidR="004C68F8" w:rsidRPr="004C68F8" w:rsidRDefault="004C68F8" w:rsidP="004C68F8">
      <w:pPr>
        <w:spacing w:after="0"/>
      </w:pPr>
      <w:r w:rsidRPr="004C68F8">
        <w:rPr>
          <w:b/>
          <w:bCs/>
        </w:rPr>
        <w:t>Ramstein-</w:t>
      </w:r>
      <w:proofErr w:type="spellStart"/>
      <w:r w:rsidRPr="004C68F8">
        <w:rPr>
          <w:b/>
          <w:bCs/>
        </w:rPr>
        <w:t>Miesenbach</w:t>
      </w:r>
      <w:proofErr w:type="spellEnd"/>
    </w:p>
    <w:p w14:paraId="7ADE60D6" w14:textId="77777777" w:rsidR="004C68F8" w:rsidRPr="004C68F8" w:rsidRDefault="004C68F8" w:rsidP="004C68F8">
      <w:pPr>
        <w:spacing w:after="0"/>
      </w:pPr>
      <w:r w:rsidRPr="004C68F8">
        <w:t>5 km, 10 km, 16 km, 21 km</w:t>
      </w:r>
    </w:p>
    <w:p w14:paraId="4035E5F5" w14:textId="672DD614" w:rsidR="004C68F8" w:rsidRPr="004C68F8" w:rsidRDefault="004C68F8" w:rsidP="004C68F8">
      <w:pPr>
        <w:spacing w:after="0"/>
      </w:pPr>
      <w:r w:rsidRPr="004C68F8">
        <w:t xml:space="preserve">Start: </w:t>
      </w:r>
      <w:r w:rsidR="003A438B">
        <w:t>(Both Days)</w:t>
      </w:r>
      <w:r w:rsidRPr="004C68F8">
        <w:t xml:space="preserve"> 8:00 - 13:00(5 km), 8:00 - 12:00(10 km), 8:00 - 11:00(16 km) and 8:00 - 10:00(21 km) </w:t>
      </w:r>
    </w:p>
    <w:p w14:paraId="6EC3B75A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Multipurpose Hall Miesenbach, Am Kiefernkopf 22, 66877 Ramstein-Miesenbach</w:t>
      </w:r>
    </w:p>
    <w:p w14:paraId="655DDF3F" w14:textId="77777777" w:rsidR="004C68F8" w:rsidRPr="004C68F8" w:rsidRDefault="004C68F8" w:rsidP="004C68F8">
      <w:pPr>
        <w:spacing w:after="0"/>
      </w:pPr>
      <w:r w:rsidRPr="004C68F8">
        <w:t>1 hour 19 minutes or 108 km southwest of Wiesbaden</w:t>
      </w:r>
    </w:p>
    <w:p w14:paraId="5D4A4EEC" w14:textId="77777777" w:rsidR="004C68F8" w:rsidRPr="004C68F8" w:rsidRDefault="004C68F8" w:rsidP="004C68F8">
      <w:pPr>
        <w:spacing w:after="0"/>
      </w:pPr>
    </w:p>
    <w:p w14:paraId="06C2A82D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Sunday, November 23</w:t>
      </w:r>
    </w:p>
    <w:p w14:paraId="74BA8429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b/>
          <w:bCs/>
          <w:lang w:val="de-DE"/>
        </w:rPr>
        <w:t>Gottmadingen-Bietingen</w:t>
      </w:r>
    </w:p>
    <w:p w14:paraId="326D137A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6 km, 11 km, 19 km</w:t>
      </w:r>
    </w:p>
    <w:p w14:paraId="1D910F75" w14:textId="22147161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Start: 10:00(6, 11 km) und 9:00(19 km)</w:t>
      </w:r>
    </w:p>
    <w:p w14:paraId="610AB0B4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Sportheim SC GOBI, Schachenhauweg 14, 78224 Gottmadingen - Bietingen</w:t>
      </w:r>
    </w:p>
    <w:p w14:paraId="7229C1E1" w14:textId="77777777" w:rsidR="004C68F8" w:rsidRPr="004C68F8" w:rsidRDefault="004C68F8" w:rsidP="004C68F8">
      <w:pPr>
        <w:spacing w:after="0"/>
      </w:pPr>
      <w:r w:rsidRPr="004C68F8">
        <w:t>3 hours 32 minutes or 344 km southwest of Wiesbaden</w:t>
      </w:r>
    </w:p>
    <w:p w14:paraId="46FFC26F" w14:textId="77777777" w:rsidR="004C68F8" w:rsidRPr="004C68F8" w:rsidRDefault="004C68F8" w:rsidP="004C68F8">
      <w:pPr>
        <w:spacing w:after="0"/>
      </w:pPr>
      <w:r w:rsidRPr="004C68F8">
        <w:t>This walk takes you right over the border of Switzerland! </w:t>
      </w:r>
    </w:p>
    <w:p w14:paraId="5CD2F32A" w14:textId="77777777" w:rsidR="004C68F8" w:rsidRPr="004C68F8" w:rsidRDefault="004C68F8" w:rsidP="004C68F8">
      <w:pPr>
        <w:spacing w:after="0"/>
      </w:pPr>
    </w:p>
    <w:p w14:paraId="23C7801B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Sunday, November 23</w:t>
      </w:r>
    </w:p>
    <w:p w14:paraId="378A4A3A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b/>
          <w:bCs/>
          <w:lang w:val="de-DE"/>
        </w:rPr>
        <w:t>Stettfeld</w:t>
      </w:r>
    </w:p>
    <w:p w14:paraId="4F4E524F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6 km, 10 km</w:t>
      </w:r>
    </w:p>
    <w:p w14:paraId="0AB8863B" w14:textId="0A120AD2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Start:  10:00 Uhr</w:t>
      </w:r>
    </w:p>
    <w:p w14:paraId="64023DA1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Brewery "Schwarzer Adler", Hauptstraße 19, 96188 Stettfeld</w:t>
      </w:r>
    </w:p>
    <w:p w14:paraId="45032C2B" w14:textId="77777777" w:rsidR="004C68F8" w:rsidRPr="004C68F8" w:rsidRDefault="004C68F8" w:rsidP="004C68F8">
      <w:pPr>
        <w:spacing w:after="0"/>
      </w:pPr>
      <w:r w:rsidRPr="004C68F8">
        <w:t>2 hours 30 minutes or 225 km southwest of Wiesbaden</w:t>
      </w:r>
    </w:p>
    <w:p w14:paraId="25C24FEE" w14:textId="77777777" w:rsidR="004C68F8" w:rsidRPr="004C68F8" w:rsidRDefault="004C68F8" w:rsidP="004C68F8">
      <w:pPr>
        <w:spacing w:after="0"/>
      </w:pPr>
      <w:r w:rsidRPr="004C68F8">
        <w:t>Near to Bamburg for a nice weekend trip. </w:t>
      </w:r>
    </w:p>
    <w:p w14:paraId="2A811CED" w14:textId="77777777" w:rsidR="004C68F8" w:rsidRPr="004C68F8" w:rsidRDefault="004C68F8" w:rsidP="004C68F8">
      <w:pPr>
        <w:spacing w:after="0"/>
      </w:pPr>
    </w:p>
    <w:p w14:paraId="363F842B" w14:textId="77777777" w:rsidR="004C68F8" w:rsidRPr="004C68F8" w:rsidRDefault="004C68F8" w:rsidP="004C68F8">
      <w:pPr>
        <w:spacing w:after="0"/>
      </w:pPr>
      <w:r w:rsidRPr="004C68F8">
        <w:t>Saturday, November 29 (Guided walk)</w:t>
      </w:r>
    </w:p>
    <w:p w14:paraId="3DBE37D1" w14:textId="77777777" w:rsidR="004C68F8" w:rsidRPr="004C68F8" w:rsidRDefault="004C68F8" w:rsidP="004C68F8">
      <w:pPr>
        <w:spacing w:after="0"/>
      </w:pPr>
      <w:r w:rsidRPr="004C68F8">
        <w:rPr>
          <w:b/>
          <w:bCs/>
        </w:rPr>
        <w:t>Coburg</w:t>
      </w:r>
    </w:p>
    <w:p w14:paraId="457030BB" w14:textId="77777777" w:rsidR="004C68F8" w:rsidRPr="004C68F8" w:rsidRDefault="004C68F8" w:rsidP="004C68F8">
      <w:pPr>
        <w:spacing w:after="0"/>
      </w:pPr>
      <w:r w:rsidRPr="004C68F8">
        <w:t>5 km, 10 km</w:t>
      </w:r>
    </w:p>
    <w:p w14:paraId="7C0A4DAC" w14:textId="327EF500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Start:  4:30 pm</w:t>
      </w:r>
    </w:p>
    <w:p w14:paraId="3252B439" w14:textId="77777777" w:rsidR="004C68F8" w:rsidRPr="004C68F8" w:rsidRDefault="004C68F8" w:rsidP="004C68F8">
      <w:pPr>
        <w:spacing w:after="0"/>
      </w:pPr>
      <w:r w:rsidRPr="004C68F8">
        <w:rPr>
          <w:lang w:val="de-DE"/>
        </w:rPr>
        <w:t xml:space="preserve">"Höreder Beck" EDEKA Brehm, Milchhofstr. </w:t>
      </w:r>
      <w:r w:rsidRPr="004C68F8">
        <w:t>1, 96450 Coburg</w:t>
      </w:r>
    </w:p>
    <w:p w14:paraId="29D8C88C" w14:textId="77777777" w:rsidR="004C68F8" w:rsidRPr="004C68F8" w:rsidRDefault="004C68F8" w:rsidP="004C68F8">
      <w:pPr>
        <w:spacing w:after="0"/>
      </w:pPr>
      <w:r w:rsidRPr="004C68F8">
        <w:t>3 hours 4 minutes or 254 km northwest of Wiesbaden</w:t>
      </w:r>
    </w:p>
    <w:p w14:paraId="7C927487" w14:textId="77777777" w:rsidR="004C68F8" w:rsidRPr="004C68F8" w:rsidRDefault="004C68F8" w:rsidP="004C68F8">
      <w:pPr>
        <w:spacing w:after="0"/>
      </w:pPr>
      <w:r w:rsidRPr="004C68F8">
        <w:t xml:space="preserve">This is a guided “Winter Magic Night” walk. The start is </w:t>
      </w:r>
      <w:proofErr w:type="gramStart"/>
      <w:r w:rsidRPr="004C68F8">
        <w:t>nearby</w:t>
      </w:r>
      <w:proofErr w:type="gramEnd"/>
      <w:r w:rsidRPr="004C68F8">
        <w:t xml:space="preserve"> to the 16</w:t>
      </w:r>
      <w:r w:rsidRPr="004C68F8">
        <w:rPr>
          <w:vertAlign w:val="superscript"/>
        </w:rPr>
        <w:t>th</w:t>
      </w:r>
      <w:r w:rsidRPr="004C68F8">
        <w:t> century palace Schloss Ehrenburg.  </w:t>
      </w:r>
    </w:p>
    <w:p w14:paraId="198D5ECC" w14:textId="77777777" w:rsidR="004C68F8" w:rsidRPr="004C68F8" w:rsidRDefault="004C68F8" w:rsidP="004C68F8">
      <w:pPr>
        <w:spacing w:after="0"/>
      </w:pPr>
    </w:p>
    <w:p w14:paraId="5F7A8668" w14:textId="77777777" w:rsidR="004C68F8" w:rsidRPr="004C68F8" w:rsidRDefault="004C68F8" w:rsidP="004C68F8">
      <w:pPr>
        <w:spacing w:after="0"/>
      </w:pPr>
      <w:r w:rsidRPr="004C68F8">
        <w:t>Sunday, November 30</w:t>
      </w:r>
    </w:p>
    <w:p w14:paraId="7A833CDD" w14:textId="77777777" w:rsidR="004C68F8" w:rsidRPr="004C68F8" w:rsidRDefault="004C68F8" w:rsidP="004C68F8">
      <w:pPr>
        <w:spacing w:after="0"/>
      </w:pPr>
      <w:r w:rsidRPr="004C68F8">
        <w:rPr>
          <w:b/>
          <w:bCs/>
        </w:rPr>
        <w:t>Mönchengladbach-Hardt</w:t>
      </w:r>
    </w:p>
    <w:p w14:paraId="17C2D882" w14:textId="77777777" w:rsidR="004C68F8" w:rsidRPr="004C68F8" w:rsidRDefault="004C68F8" w:rsidP="004C68F8">
      <w:pPr>
        <w:spacing w:after="0"/>
      </w:pPr>
      <w:r w:rsidRPr="004C68F8">
        <w:t>6 km, 11 km, 15 km</w:t>
      </w:r>
    </w:p>
    <w:p w14:paraId="28F8AE32" w14:textId="0065DD42" w:rsidR="004C68F8" w:rsidRPr="004C68F8" w:rsidRDefault="004C68F8" w:rsidP="004C68F8">
      <w:pPr>
        <w:spacing w:after="0"/>
      </w:pPr>
      <w:r w:rsidRPr="004C68F8">
        <w:t>Start: 8:00 a.m. - 12:00 p.m. (6, 11 km) and 8:00 a.m. - 11:00 a.m. (15 km)</w:t>
      </w:r>
    </w:p>
    <w:p w14:paraId="673F8C21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Parish Hall St. Nikolaus MG-Hardt, Alexander-Scharff-Str. 35, 41169 Mönchengladbach-Hardt</w:t>
      </w:r>
    </w:p>
    <w:p w14:paraId="0BEFB146" w14:textId="77777777" w:rsidR="004C68F8" w:rsidRPr="004C68F8" w:rsidRDefault="004C68F8" w:rsidP="004C68F8">
      <w:pPr>
        <w:spacing w:after="0"/>
      </w:pPr>
      <w:r w:rsidRPr="004C68F8">
        <w:t>2 hours 30 minutes or 252 km northwest of Wiesbaden</w:t>
      </w:r>
    </w:p>
    <w:p w14:paraId="05707165" w14:textId="77777777" w:rsidR="004C68F8" w:rsidRPr="004C68F8" w:rsidRDefault="004C68F8" w:rsidP="004C68F8">
      <w:pPr>
        <w:spacing w:after="0"/>
      </w:pPr>
    </w:p>
    <w:p w14:paraId="45BAF48D" w14:textId="77777777" w:rsidR="004C68F8" w:rsidRPr="004C68F8" w:rsidRDefault="004C68F8" w:rsidP="004C68F8">
      <w:pPr>
        <w:spacing w:after="0"/>
      </w:pPr>
      <w:r w:rsidRPr="004C68F8">
        <w:t>Saturday, December 6 (Guided walk)</w:t>
      </w:r>
    </w:p>
    <w:p w14:paraId="30449C4A" w14:textId="77777777" w:rsidR="004C68F8" w:rsidRPr="004C68F8" w:rsidRDefault="004C68F8" w:rsidP="004C68F8">
      <w:pPr>
        <w:spacing w:after="0"/>
      </w:pPr>
      <w:r w:rsidRPr="004C68F8">
        <w:rPr>
          <w:b/>
          <w:bCs/>
        </w:rPr>
        <w:t xml:space="preserve">Bad </w:t>
      </w:r>
      <w:proofErr w:type="spellStart"/>
      <w:r w:rsidRPr="004C68F8">
        <w:rPr>
          <w:b/>
          <w:bCs/>
        </w:rPr>
        <w:t>Dürkheim</w:t>
      </w:r>
      <w:proofErr w:type="spellEnd"/>
    </w:p>
    <w:p w14:paraId="532C9F45" w14:textId="77777777" w:rsidR="004C68F8" w:rsidRPr="004C68F8" w:rsidRDefault="004C68F8" w:rsidP="004C68F8">
      <w:pPr>
        <w:spacing w:after="0"/>
      </w:pPr>
      <w:r w:rsidRPr="004C68F8">
        <w:t>6 km, 12 km</w:t>
      </w:r>
    </w:p>
    <w:p w14:paraId="71E6F27B" w14:textId="727AB063" w:rsidR="004C68F8" w:rsidRPr="004C68F8" w:rsidRDefault="004C68F8" w:rsidP="004C68F8">
      <w:pPr>
        <w:spacing w:after="0"/>
      </w:pPr>
      <w:r w:rsidRPr="004C68F8">
        <w:t>Start:  11:30 a.m. (6 km) and 11:00 a.m. (12 km)</w:t>
      </w:r>
    </w:p>
    <w:p w14:paraId="43F13F69" w14:textId="77777777" w:rsidR="004C68F8" w:rsidRPr="004C68F8" w:rsidRDefault="004C68F8" w:rsidP="004C68F8">
      <w:pPr>
        <w:spacing w:after="0"/>
      </w:pPr>
      <w:r w:rsidRPr="004C68F8">
        <w:t xml:space="preserve">“Giant barrel on the </w:t>
      </w:r>
      <w:proofErr w:type="spellStart"/>
      <w:r w:rsidRPr="004C68F8">
        <w:t>Wurstmarkt</w:t>
      </w:r>
      <w:proofErr w:type="spellEnd"/>
      <w:r w:rsidRPr="004C68F8">
        <w:t xml:space="preserve"> square,” St. Michael Allee 1, 67098 Bad </w:t>
      </w:r>
      <w:proofErr w:type="spellStart"/>
      <w:r w:rsidRPr="004C68F8">
        <w:t>Dürkheim</w:t>
      </w:r>
      <w:proofErr w:type="spellEnd"/>
    </w:p>
    <w:p w14:paraId="191A7A2F" w14:textId="77777777" w:rsidR="004C68F8" w:rsidRPr="004C68F8" w:rsidRDefault="004C68F8" w:rsidP="004C68F8">
      <w:pPr>
        <w:spacing w:after="0"/>
      </w:pPr>
      <w:r w:rsidRPr="004C68F8">
        <w:t>1 hour 20 minutes or 96 km south of Wiesbaden</w:t>
      </w:r>
    </w:p>
    <w:p w14:paraId="27CE2B27" w14:textId="77777777" w:rsidR="004C68F8" w:rsidRPr="004C68F8" w:rsidRDefault="004C68F8" w:rsidP="004C68F8">
      <w:pPr>
        <w:spacing w:after="0"/>
      </w:pPr>
    </w:p>
    <w:p w14:paraId="5B74BA29" w14:textId="77777777" w:rsidR="003A438B" w:rsidRDefault="003A438B" w:rsidP="004C68F8">
      <w:pPr>
        <w:spacing w:after="0"/>
      </w:pPr>
    </w:p>
    <w:p w14:paraId="61677ADA" w14:textId="77777777" w:rsidR="00E30B50" w:rsidRDefault="00E30B50" w:rsidP="004C68F8">
      <w:pPr>
        <w:spacing w:after="0"/>
      </w:pPr>
    </w:p>
    <w:p w14:paraId="2B5A34FC" w14:textId="6850089E" w:rsidR="004C68F8" w:rsidRPr="004C68F8" w:rsidRDefault="004C68F8" w:rsidP="004C68F8">
      <w:pPr>
        <w:spacing w:after="0"/>
      </w:pPr>
      <w:r w:rsidRPr="004C68F8">
        <w:lastRenderedPageBreak/>
        <w:t>Saturday, December 6 (Guided walk)</w:t>
      </w:r>
    </w:p>
    <w:p w14:paraId="3EAF7BC4" w14:textId="77777777" w:rsidR="004C68F8" w:rsidRPr="004C68F8" w:rsidRDefault="004C68F8" w:rsidP="004C68F8">
      <w:pPr>
        <w:spacing w:after="0"/>
      </w:pPr>
      <w:r w:rsidRPr="004C68F8">
        <w:rPr>
          <w:b/>
          <w:bCs/>
        </w:rPr>
        <w:t xml:space="preserve">Bad </w:t>
      </w:r>
      <w:proofErr w:type="spellStart"/>
      <w:r w:rsidRPr="004C68F8">
        <w:rPr>
          <w:b/>
          <w:bCs/>
        </w:rPr>
        <w:t>Münstereifel</w:t>
      </w:r>
      <w:proofErr w:type="spellEnd"/>
    </w:p>
    <w:p w14:paraId="6D2BEE55" w14:textId="4D817FEA" w:rsidR="004C68F8" w:rsidRPr="004C68F8" w:rsidRDefault="004C68F8" w:rsidP="004C68F8">
      <w:pPr>
        <w:spacing w:after="0"/>
      </w:pPr>
      <w:r w:rsidRPr="004C68F8">
        <w:t>6</w:t>
      </w:r>
      <w:r w:rsidR="003A438B">
        <w:t xml:space="preserve">, </w:t>
      </w:r>
      <w:r w:rsidRPr="004C68F8">
        <w:t>12 km</w:t>
      </w:r>
    </w:p>
    <w:p w14:paraId="496334CE" w14:textId="42040FE1" w:rsidR="004C68F8" w:rsidRPr="004C68F8" w:rsidRDefault="004C68F8" w:rsidP="004C68F8">
      <w:pPr>
        <w:spacing w:after="0"/>
      </w:pPr>
      <w:r w:rsidRPr="004C68F8">
        <w:t>Start: 10:00 a.m. </w:t>
      </w:r>
    </w:p>
    <w:p w14:paraId="7DED9B79" w14:textId="77777777" w:rsidR="004C68F8" w:rsidRPr="004C68F8" w:rsidRDefault="004C68F8" w:rsidP="004C68F8">
      <w:pPr>
        <w:spacing w:after="0"/>
      </w:pPr>
      <w:proofErr w:type="spellStart"/>
      <w:r w:rsidRPr="004C68F8">
        <w:t>Kölnerstraße</w:t>
      </w:r>
      <w:proofErr w:type="spellEnd"/>
      <w:r w:rsidRPr="004C68F8">
        <w:t xml:space="preserve"> 13, 53902 Bad </w:t>
      </w:r>
      <w:proofErr w:type="spellStart"/>
      <w:r w:rsidRPr="004C68F8">
        <w:t>Münstereifel</w:t>
      </w:r>
      <w:proofErr w:type="spellEnd"/>
    </w:p>
    <w:p w14:paraId="1F726C97" w14:textId="77777777" w:rsidR="004C68F8" w:rsidRPr="004C68F8" w:rsidRDefault="004C68F8" w:rsidP="004C68F8">
      <w:pPr>
        <w:spacing w:after="0"/>
      </w:pPr>
      <w:r w:rsidRPr="004C68F8">
        <w:t>2 hours 5 minutes or 184 km northwest of Wiesbaden</w:t>
      </w:r>
    </w:p>
    <w:p w14:paraId="03BCAB9C" w14:textId="77777777" w:rsidR="004C68F8" w:rsidRPr="004C68F8" w:rsidRDefault="004C68F8" w:rsidP="004C68F8">
      <w:pPr>
        <w:spacing w:after="0"/>
      </w:pPr>
      <w:r w:rsidRPr="004C68F8">
        <w:t>This lovely historic town also has a wonderful Christmas Market going on! </w:t>
      </w:r>
    </w:p>
    <w:p w14:paraId="1FFA30D1" w14:textId="77777777" w:rsidR="004C68F8" w:rsidRPr="004C68F8" w:rsidRDefault="004C68F8" w:rsidP="004C68F8">
      <w:pPr>
        <w:spacing w:after="0"/>
      </w:pPr>
    </w:p>
    <w:p w14:paraId="5C2F7F24" w14:textId="77777777" w:rsidR="004C68F8" w:rsidRPr="004C68F8" w:rsidRDefault="004C68F8" w:rsidP="004C68F8">
      <w:pPr>
        <w:spacing w:after="0"/>
      </w:pPr>
      <w:r w:rsidRPr="004C68F8">
        <w:rPr>
          <w:b/>
          <w:bCs/>
        </w:rPr>
        <w:t>Permanent Walks in Germany For Every Day of the Year:</w:t>
      </w:r>
    </w:p>
    <w:p w14:paraId="252D7148" w14:textId="31BA0A98" w:rsidR="004C68F8" w:rsidRPr="004C68F8" w:rsidRDefault="004C68F8" w:rsidP="004C68F8">
      <w:pPr>
        <w:spacing w:after="0"/>
      </w:pPr>
      <w:r w:rsidRPr="004C68F8">
        <w:t xml:space="preserve">These walks are available any time, even when an official walk isn’t being hosted. It’s always a good idea to look at what time the </w:t>
      </w:r>
      <w:proofErr w:type="gramStart"/>
      <w:r w:rsidR="003A438B" w:rsidRPr="004C68F8">
        <w:t>start</w:t>
      </w:r>
      <w:proofErr w:type="gramEnd"/>
      <w:r w:rsidRPr="004C68F8">
        <w:t xml:space="preserve"> facility opens. If you want to get a start card and get on the walk before it opens, you may have to go on an earlier day just for the start card.</w:t>
      </w:r>
    </w:p>
    <w:p w14:paraId="5B5F8B88" w14:textId="77777777" w:rsidR="004C68F8" w:rsidRPr="004C68F8" w:rsidRDefault="004C68F8" w:rsidP="004C68F8">
      <w:pPr>
        <w:spacing w:after="0"/>
      </w:pPr>
    </w:p>
    <w:p w14:paraId="7B78B8F8" w14:textId="77777777" w:rsidR="004C68F8" w:rsidRPr="004C68F8" w:rsidRDefault="004C68F8" w:rsidP="004C68F8">
      <w:pPr>
        <w:spacing w:after="0"/>
      </w:pPr>
      <w:r w:rsidRPr="004C68F8">
        <w:t>The walk in Frankfurt is our club’s very own permanent walk.</w:t>
      </w:r>
    </w:p>
    <w:p w14:paraId="615CF6C1" w14:textId="77777777" w:rsidR="004C68F8" w:rsidRPr="004C68F8" w:rsidRDefault="004C68F8" w:rsidP="004C68F8">
      <w:pPr>
        <w:spacing w:after="0"/>
      </w:pPr>
      <w:r w:rsidRPr="004C68F8">
        <w:rPr>
          <w:b/>
          <w:bCs/>
        </w:rPr>
        <w:t>Frankfurt</w:t>
      </w:r>
    </w:p>
    <w:p w14:paraId="46734346" w14:textId="77777777" w:rsidR="004C68F8" w:rsidRPr="004C68F8" w:rsidRDefault="004C68F8" w:rsidP="004C68F8">
      <w:pPr>
        <w:spacing w:after="0"/>
      </w:pPr>
      <w:r w:rsidRPr="004C68F8">
        <w:t xml:space="preserve">5 km, 11 km, 20 km (The 20 km walk is not marked </w:t>
      </w:r>
      <w:proofErr w:type="gramStart"/>
      <w:r w:rsidRPr="004C68F8">
        <w:t>at the moment</w:t>
      </w:r>
      <w:proofErr w:type="gramEnd"/>
      <w:r w:rsidRPr="004C68F8">
        <w:t xml:space="preserve"> so you will have to use the </w:t>
      </w:r>
      <w:proofErr w:type="spellStart"/>
      <w:r w:rsidRPr="004C68F8">
        <w:t>kamoot</w:t>
      </w:r>
      <w:proofErr w:type="spellEnd"/>
      <w:r w:rsidRPr="004C68F8">
        <w:t xml:space="preserve"> app)</w:t>
      </w:r>
    </w:p>
    <w:p w14:paraId="4EE8A341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Start: 10:00</w:t>
      </w:r>
    </w:p>
    <w:p w14:paraId="4DCBD1C0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Goethe Haus, Grosser HIrschgraben 21, 60311 Frankfurt/Main  </w:t>
      </w:r>
    </w:p>
    <w:p w14:paraId="1F3A8420" w14:textId="77777777" w:rsidR="004C68F8" w:rsidRPr="004C68F8" w:rsidRDefault="004C68F8" w:rsidP="004C68F8">
      <w:pPr>
        <w:spacing w:after="0"/>
      </w:pPr>
      <w:r w:rsidRPr="004C68F8">
        <w:t>36 km or 40 minutes east of Wiesbaden.</w:t>
      </w:r>
    </w:p>
    <w:p w14:paraId="22EB7D25" w14:textId="77777777" w:rsidR="004C68F8" w:rsidRPr="004C68F8" w:rsidRDefault="004C68F8" w:rsidP="004C68F8">
      <w:pPr>
        <w:spacing w:after="0"/>
        <w:rPr>
          <w:lang w:val="de-DE"/>
        </w:rPr>
      </w:pPr>
      <w:hyperlink r:id="rId9" w:tgtFrame="_blank" w:history="1">
        <w:r w:rsidRPr="004C68F8">
          <w:rPr>
            <w:rStyle w:val="Hyperlink"/>
            <w:lang w:val="de-DE"/>
          </w:rPr>
          <w:t>DVV Wandern - „Auf Goethes Spuren" (dvv-wandern.de)</w:t>
        </w:r>
      </w:hyperlink>
    </w:p>
    <w:p w14:paraId="2FED8BA3" w14:textId="77777777" w:rsidR="004C68F8" w:rsidRPr="004C68F8" w:rsidRDefault="004C68F8" w:rsidP="004C68F8">
      <w:pPr>
        <w:spacing w:after="0"/>
        <w:rPr>
          <w:lang w:val="de-DE"/>
        </w:rPr>
      </w:pPr>
    </w:p>
    <w:p w14:paraId="4712C647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b/>
          <w:bCs/>
          <w:lang w:val="de-DE"/>
        </w:rPr>
        <w:t>In Hessen:</w:t>
      </w:r>
    </w:p>
    <w:p w14:paraId="364D785F" w14:textId="77777777" w:rsidR="004C68F8" w:rsidRPr="004C68F8" w:rsidRDefault="004C68F8" w:rsidP="004C68F8">
      <w:pPr>
        <w:spacing w:after="0"/>
        <w:rPr>
          <w:lang w:val="de-DE"/>
        </w:rPr>
      </w:pPr>
    </w:p>
    <w:p w14:paraId="550FA189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b/>
          <w:bCs/>
          <w:lang w:val="de-DE"/>
        </w:rPr>
        <w:t>Bad Schwalbach</w:t>
      </w:r>
    </w:p>
    <w:p w14:paraId="53B4FA7B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6 km, 12 km, 20 km</w:t>
      </w:r>
    </w:p>
    <w:p w14:paraId="60FA283C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Start: Cafe Kirch 1, Kirchstrasse 1, 65307 Bad Schwalbach</w:t>
      </w:r>
    </w:p>
    <w:p w14:paraId="77E660AF" w14:textId="77777777" w:rsidR="004C68F8" w:rsidRPr="004C68F8" w:rsidRDefault="004C68F8" w:rsidP="004C68F8">
      <w:pPr>
        <w:spacing w:after="0"/>
      </w:pPr>
      <w:r w:rsidRPr="004C68F8">
        <w:t>30 minutes or 28 km northwest of Wiesbaden</w:t>
      </w:r>
    </w:p>
    <w:p w14:paraId="5C180013" w14:textId="77777777" w:rsidR="004C68F8" w:rsidRPr="004C68F8" w:rsidRDefault="004C68F8" w:rsidP="004C68F8">
      <w:pPr>
        <w:spacing w:after="0"/>
      </w:pPr>
    </w:p>
    <w:p w14:paraId="1FC7C553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b/>
          <w:bCs/>
          <w:lang w:val="de-DE"/>
        </w:rPr>
        <w:t>Braunfels</w:t>
      </w:r>
    </w:p>
    <w:p w14:paraId="4DE9D49F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5 km, 12 km, 20 km</w:t>
      </w:r>
    </w:p>
    <w:p w14:paraId="1E8EBEF1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Start: Tourist Information, Markplatz 9, 35619 Braunfels</w:t>
      </w:r>
    </w:p>
    <w:p w14:paraId="653FDB98" w14:textId="77777777" w:rsidR="004C68F8" w:rsidRPr="004C68F8" w:rsidRDefault="004C68F8" w:rsidP="004C68F8">
      <w:pPr>
        <w:spacing w:after="0"/>
      </w:pPr>
      <w:r w:rsidRPr="004C68F8">
        <w:t>1 hour or 92 km north of Wiesbaden</w:t>
      </w:r>
    </w:p>
    <w:p w14:paraId="5DD85153" w14:textId="77777777" w:rsidR="004C68F8" w:rsidRPr="004C68F8" w:rsidRDefault="004C68F8" w:rsidP="004C68F8">
      <w:pPr>
        <w:spacing w:after="0"/>
      </w:pPr>
    </w:p>
    <w:p w14:paraId="4EB4C7B3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b/>
          <w:bCs/>
          <w:lang w:val="de-DE"/>
        </w:rPr>
        <w:t>Limburg</w:t>
      </w:r>
    </w:p>
    <w:p w14:paraId="085E031C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7 km, 11 km, 14 km, 20 km</w:t>
      </w:r>
    </w:p>
    <w:p w14:paraId="19A9FDED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Start: Tourist-Information Limburg, Barfuesserstr. 6, 65549 Limburg an der Lahn</w:t>
      </w:r>
    </w:p>
    <w:p w14:paraId="297F1BC8" w14:textId="77777777" w:rsidR="004C68F8" w:rsidRPr="004C68F8" w:rsidRDefault="004C68F8" w:rsidP="004C68F8">
      <w:pPr>
        <w:spacing w:after="0"/>
      </w:pPr>
      <w:r w:rsidRPr="004C68F8">
        <w:t>40 minutes or 57 km north of Wiesbaden</w:t>
      </w:r>
    </w:p>
    <w:p w14:paraId="0C59815B" w14:textId="77777777" w:rsidR="004C68F8" w:rsidRPr="004C68F8" w:rsidRDefault="004C68F8" w:rsidP="004C68F8">
      <w:pPr>
        <w:spacing w:after="0"/>
      </w:pPr>
    </w:p>
    <w:p w14:paraId="60C42E4A" w14:textId="356803AF" w:rsidR="004C68F8" w:rsidRPr="004C68F8" w:rsidRDefault="004C68F8" w:rsidP="004C68F8">
      <w:pPr>
        <w:spacing w:after="0"/>
      </w:pPr>
      <w:r w:rsidRPr="004C68F8">
        <w:rPr>
          <w:b/>
          <w:bCs/>
        </w:rPr>
        <w:t>Runkel</w:t>
      </w:r>
    </w:p>
    <w:p w14:paraId="6130A97E" w14:textId="77777777" w:rsidR="004C68F8" w:rsidRPr="004C68F8" w:rsidRDefault="004C68F8" w:rsidP="004C68F8">
      <w:pPr>
        <w:spacing w:after="0"/>
      </w:pPr>
      <w:r w:rsidRPr="004C68F8">
        <w:t>6 km, 12 km (the 11 km is currently closed due to storm damage)</w:t>
      </w:r>
    </w:p>
    <w:p w14:paraId="22E33419" w14:textId="77777777" w:rsidR="004C68F8" w:rsidRPr="004C68F8" w:rsidRDefault="004C68F8" w:rsidP="004C68F8">
      <w:pPr>
        <w:spacing w:after="0"/>
      </w:pPr>
      <w:r w:rsidRPr="004C68F8">
        <w:t xml:space="preserve">Start: Altstadt Cafe, </w:t>
      </w:r>
      <w:proofErr w:type="spellStart"/>
      <w:r w:rsidRPr="004C68F8">
        <w:t>Burgstr</w:t>
      </w:r>
      <w:proofErr w:type="spellEnd"/>
      <w:r w:rsidRPr="004C68F8">
        <w:t>. 2, 65594 Runkel</w:t>
      </w:r>
    </w:p>
    <w:p w14:paraId="01525716" w14:textId="77777777" w:rsidR="004C68F8" w:rsidRPr="004C68F8" w:rsidRDefault="004C68F8" w:rsidP="004C68F8">
      <w:pPr>
        <w:spacing w:after="0"/>
      </w:pPr>
      <w:r w:rsidRPr="004C68F8">
        <w:t>45 minutes or 63 km north of Wiesbaden</w:t>
      </w:r>
    </w:p>
    <w:p w14:paraId="0CFFFB64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b/>
          <w:bCs/>
          <w:lang w:val="de-DE"/>
        </w:rPr>
        <w:lastRenderedPageBreak/>
        <w:t>Wiesbaden</w:t>
      </w:r>
    </w:p>
    <w:p w14:paraId="535BE147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13 km</w:t>
      </w:r>
    </w:p>
    <w:p w14:paraId="06DE323E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Start: Wiesbaden Tourist Information, Marktplatz 1, 65183 Wiesbaden</w:t>
      </w:r>
    </w:p>
    <w:p w14:paraId="153A3903" w14:textId="77777777" w:rsidR="004C68F8" w:rsidRPr="004C68F8" w:rsidRDefault="004C68F8" w:rsidP="004C68F8">
      <w:pPr>
        <w:spacing w:after="0"/>
        <w:rPr>
          <w:lang w:val="de-DE"/>
        </w:rPr>
      </w:pPr>
    </w:p>
    <w:p w14:paraId="1075DA0F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7 km, 15 km</w:t>
      </w:r>
    </w:p>
    <w:p w14:paraId="143B21A2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Start: Brauhaus Castel, Otto-Suhr Ring 27, 55252 Mainz-Kastel</w:t>
      </w:r>
    </w:p>
    <w:p w14:paraId="61C93C11" w14:textId="77777777" w:rsidR="00B96684" w:rsidRDefault="00B96684" w:rsidP="004C68F8">
      <w:pPr>
        <w:spacing w:after="0"/>
        <w:rPr>
          <w:lang w:val="de-DE"/>
        </w:rPr>
      </w:pPr>
    </w:p>
    <w:p w14:paraId="6A67534E" w14:textId="3D78E3D5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5 km, 13 km, 21 km</w:t>
      </w:r>
    </w:p>
    <w:p w14:paraId="18F3CAF4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Start: Imbiss bei Kosta, Hollerbornstr. 13, 65197 Wiesbaden-Dotzheim</w:t>
      </w:r>
    </w:p>
    <w:p w14:paraId="172A2C99" w14:textId="77777777" w:rsidR="004C68F8" w:rsidRPr="004C68F8" w:rsidRDefault="004C68F8" w:rsidP="004C68F8">
      <w:pPr>
        <w:spacing w:after="0"/>
        <w:rPr>
          <w:lang w:val="de-DE"/>
        </w:rPr>
      </w:pPr>
    </w:p>
    <w:p w14:paraId="47FD9F3B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b/>
          <w:bCs/>
          <w:lang w:val="de-DE"/>
        </w:rPr>
        <w:t>In Rheinland-Pfalz:</w:t>
      </w:r>
    </w:p>
    <w:p w14:paraId="67D2765E" w14:textId="77777777" w:rsidR="004C68F8" w:rsidRPr="004C68F8" w:rsidRDefault="004C68F8" w:rsidP="004C68F8">
      <w:pPr>
        <w:spacing w:after="0"/>
        <w:rPr>
          <w:lang w:val="de-DE"/>
        </w:rPr>
      </w:pPr>
    </w:p>
    <w:p w14:paraId="1013EF7C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b/>
          <w:bCs/>
          <w:lang w:val="de-DE"/>
        </w:rPr>
        <w:t>Argenthal</w:t>
      </w:r>
    </w:p>
    <w:p w14:paraId="67D71AC5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6 km, 10 km</w:t>
      </w:r>
    </w:p>
    <w:p w14:paraId="422AF6A5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Start: Backerei Cafe Dhein, Simmerner Str. 16, 55496 Argenthal</w:t>
      </w:r>
    </w:p>
    <w:p w14:paraId="0544F42F" w14:textId="77777777" w:rsidR="004C68F8" w:rsidRPr="004C68F8" w:rsidRDefault="004C68F8" w:rsidP="004C68F8">
      <w:pPr>
        <w:spacing w:after="0"/>
      </w:pPr>
      <w:r w:rsidRPr="004C68F8">
        <w:t>55 minutes or 68 km west of Wiesbaden</w:t>
      </w:r>
    </w:p>
    <w:p w14:paraId="41585331" w14:textId="77777777" w:rsidR="004C68F8" w:rsidRPr="004C68F8" w:rsidRDefault="004C68F8" w:rsidP="004C68F8">
      <w:pPr>
        <w:spacing w:after="0"/>
      </w:pPr>
    </w:p>
    <w:p w14:paraId="747C4767" w14:textId="77777777" w:rsidR="004C68F8" w:rsidRPr="004C68F8" w:rsidRDefault="004C68F8" w:rsidP="004C68F8">
      <w:pPr>
        <w:spacing w:after="0"/>
      </w:pPr>
      <w:r w:rsidRPr="004C68F8">
        <w:rPr>
          <w:b/>
          <w:bCs/>
        </w:rPr>
        <w:t xml:space="preserve">Bad </w:t>
      </w:r>
      <w:proofErr w:type="spellStart"/>
      <w:r w:rsidRPr="004C68F8">
        <w:rPr>
          <w:b/>
          <w:bCs/>
        </w:rPr>
        <w:t>Kreuznach</w:t>
      </w:r>
      <w:proofErr w:type="spellEnd"/>
    </w:p>
    <w:p w14:paraId="5ECC3AFE" w14:textId="77777777" w:rsidR="004C68F8" w:rsidRPr="004C68F8" w:rsidRDefault="004C68F8" w:rsidP="004C68F8">
      <w:pPr>
        <w:spacing w:after="0"/>
      </w:pPr>
      <w:r w:rsidRPr="004C68F8">
        <w:t>10 km</w:t>
      </w:r>
    </w:p>
    <w:p w14:paraId="5C0016C9" w14:textId="77777777" w:rsidR="004C68F8" w:rsidRPr="004C68F8" w:rsidRDefault="004C68F8" w:rsidP="004C68F8">
      <w:pPr>
        <w:spacing w:after="0"/>
      </w:pPr>
      <w:r w:rsidRPr="004C68F8">
        <w:t xml:space="preserve">Start: Guest House/Tourist Information, </w:t>
      </w:r>
      <w:proofErr w:type="spellStart"/>
      <w:r w:rsidRPr="004C68F8">
        <w:t>Kurhausstr</w:t>
      </w:r>
      <w:proofErr w:type="spellEnd"/>
      <w:r w:rsidRPr="004C68F8">
        <w:t xml:space="preserve">. 22-24, 55543 Bad </w:t>
      </w:r>
      <w:proofErr w:type="spellStart"/>
      <w:r w:rsidRPr="004C68F8">
        <w:t>Kreuznach</w:t>
      </w:r>
      <w:proofErr w:type="spellEnd"/>
    </w:p>
    <w:p w14:paraId="0A77082C" w14:textId="77777777" w:rsidR="004C68F8" w:rsidRPr="004C68F8" w:rsidRDefault="004C68F8" w:rsidP="004C68F8">
      <w:pPr>
        <w:spacing w:after="0"/>
      </w:pPr>
      <w:r w:rsidRPr="004C68F8">
        <w:t>55 minutes or 52 km southwest of Wiesbaden</w:t>
      </w:r>
    </w:p>
    <w:p w14:paraId="138129B9" w14:textId="77777777" w:rsidR="004C68F8" w:rsidRPr="004C68F8" w:rsidRDefault="004C68F8" w:rsidP="004C68F8">
      <w:pPr>
        <w:spacing w:after="0"/>
      </w:pPr>
    </w:p>
    <w:p w14:paraId="5D2A585A" w14:textId="77777777" w:rsidR="004C68F8" w:rsidRPr="004C68F8" w:rsidRDefault="004C68F8" w:rsidP="004C68F8">
      <w:pPr>
        <w:spacing w:after="0"/>
      </w:pPr>
      <w:r w:rsidRPr="004C68F8">
        <w:rPr>
          <w:b/>
          <w:bCs/>
        </w:rPr>
        <w:t xml:space="preserve">Bad </w:t>
      </w:r>
      <w:proofErr w:type="spellStart"/>
      <w:r w:rsidRPr="004C68F8">
        <w:rPr>
          <w:b/>
          <w:bCs/>
        </w:rPr>
        <w:t>Marienberg</w:t>
      </w:r>
      <w:proofErr w:type="spellEnd"/>
    </w:p>
    <w:p w14:paraId="3C8C4CBD" w14:textId="77777777" w:rsidR="004C68F8" w:rsidRPr="004C68F8" w:rsidRDefault="004C68F8" w:rsidP="004C68F8">
      <w:pPr>
        <w:spacing w:after="0"/>
      </w:pPr>
      <w:r w:rsidRPr="004C68F8">
        <w:t>5 km, 10 km</w:t>
      </w:r>
    </w:p>
    <w:p w14:paraId="6D68B28B" w14:textId="77777777" w:rsidR="004C68F8" w:rsidRPr="004C68F8" w:rsidRDefault="004C68F8" w:rsidP="004C68F8">
      <w:pPr>
        <w:spacing w:after="0"/>
      </w:pPr>
      <w:proofErr w:type="spellStart"/>
      <w:r w:rsidRPr="004C68F8">
        <w:t>Start:MarienBad</w:t>
      </w:r>
      <w:proofErr w:type="spellEnd"/>
      <w:r w:rsidRPr="004C68F8">
        <w:t xml:space="preserve">, </w:t>
      </w:r>
      <w:proofErr w:type="spellStart"/>
      <w:r w:rsidRPr="004C68F8">
        <w:t>Bismarckstrasse</w:t>
      </w:r>
      <w:proofErr w:type="spellEnd"/>
      <w:r w:rsidRPr="004C68F8">
        <w:t xml:space="preserve"> 65, 56470 Bad </w:t>
      </w:r>
      <w:proofErr w:type="spellStart"/>
      <w:r w:rsidRPr="004C68F8">
        <w:t>Marienberg</w:t>
      </w:r>
      <w:proofErr w:type="spellEnd"/>
    </w:p>
    <w:p w14:paraId="64966E10" w14:textId="77777777" w:rsidR="004C68F8" w:rsidRPr="004C68F8" w:rsidRDefault="004C68F8" w:rsidP="004C68F8">
      <w:pPr>
        <w:spacing w:after="0"/>
      </w:pPr>
      <w:r w:rsidRPr="004C68F8">
        <w:t>1 hour, 15 minutes or 95 km north of Wiesbaden</w:t>
      </w:r>
    </w:p>
    <w:p w14:paraId="7A09477B" w14:textId="77777777" w:rsidR="004C68F8" w:rsidRPr="004C68F8" w:rsidRDefault="004C68F8" w:rsidP="004C68F8">
      <w:pPr>
        <w:spacing w:after="0"/>
      </w:pPr>
    </w:p>
    <w:p w14:paraId="51083A8F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b/>
          <w:bCs/>
          <w:lang w:val="de-DE"/>
        </w:rPr>
        <w:t>Bendorf/Rhein</w:t>
      </w:r>
    </w:p>
    <w:p w14:paraId="43BB69F9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5 km, 7 km, 10 km</w:t>
      </w:r>
    </w:p>
    <w:p w14:paraId="07DD5020" w14:textId="77777777" w:rsidR="004C68F8" w:rsidRPr="004C68F8" w:rsidRDefault="004C68F8" w:rsidP="004C68F8">
      <w:pPr>
        <w:spacing w:after="0"/>
      </w:pPr>
      <w:r w:rsidRPr="004C68F8">
        <w:rPr>
          <w:lang w:val="de-DE"/>
        </w:rPr>
        <w:t xml:space="preserve">Start: Aral gas station, Hauptstr. </w:t>
      </w:r>
      <w:r w:rsidRPr="004C68F8">
        <w:t>170, 56170 Bendorf/Rhein</w:t>
      </w:r>
    </w:p>
    <w:p w14:paraId="505786DC" w14:textId="77777777" w:rsidR="004C68F8" w:rsidRPr="004C68F8" w:rsidRDefault="004C68F8" w:rsidP="004C68F8">
      <w:pPr>
        <w:spacing w:after="0"/>
      </w:pPr>
      <w:r w:rsidRPr="004C68F8">
        <w:t xml:space="preserve">1 hour or 101 km </w:t>
      </w:r>
      <w:proofErr w:type="spellStart"/>
      <w:r w:rsidRPr="004C68F8">
        <w:t>northwests</w:t>
      </w:r>
      <w:proofErr w:type="spellEnd"/>
      <w:r w:rsidRPr="004C68F8">
        <w:t xml:space="preserve"> of Wiesbaden</w:t>
      </w:r>
    </w:p>
    <w:p w14:paraId="48DD7858" w14:textId="77777777" w:rsidR="004C68F8" w:rsidRPr="004C68F8" w:rsidRDefault="004C68F8" w:rsidP="004C68F8">
      <w:pPr>
        <w:spacing w:after="0"/>
      </w:pPr>
    </w:p>
    <w:p w14:paraId="735E9A50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b/>
          <w:bCs/>
          <w:lang w:val="de-DE"/>
        </w:rPr>
        <w:t>Enspel</w:t>
      </w:r>
    </w:p>
    <w:p w14:paraId="0F52E0CF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10 km</w:t>
      </w:r>
    </w:p>
    <w:p w14:paraId="79870E7B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Start: Stoeffel-Park, Stoeffelstrasse, 57647 Enspel/Westerwald</w:t>
      </w:r>
    </w:p>
    <w:p w14:paraId="4D43881B" w14:textId="77777777" w:rsidR="004C68F8" w:rsidRPr="004C68F8" w:rsidRDefault="004C68F8" w:rsidP="004C68F8">
      <w:pPr>
        <w:spacing w:after="0"/>
      </w:pPr>
      <w:r w:rsidRPr="004C68F8">
        <w:t>1 hour, 10 minutes or 93 km from Wiesbaden</w:t>
      </w:r>
    </w:p>
    <w:p w14:paraId="32C964BA" w14:textId="77777777" w:rsidR="004C68F8" w:rsidRPr="004C68F8" w:rsidRDefault="004C68F8" w:rsidP="004C68F8">
      <w:pPr>
        <w:spacing w:after="0"/>
      </w:pPr>
    </w:p>
    <w:p w14:paraId="732A0324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b/>
          <w:bCs/>
          <w:lang w:val="de-DE"/>
        </w:rPr>
        <w:t>Stahlhofen</w:t>
      </w:r>
    </w:p>
    <w:p w14:paraId="2DC77889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9 km, 10 km</w:t>
      </w:r>
    </w:p>
    <w:p w14:paraId="5867EE5E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Start: Tourist information Waellerland, Winner Ufer 9, 56459 Stahlhofen am Wiesensee</w:t>
      </w:r>
    </w:p>
    <w:p w14:paraId="26307ABF" w14:textId="77777777" w:rsidR="004C68F8" w:rsidRPr="004C68F8" w:rsidRDefault="004C68F8" w:rsidP="004C68F8">
      <w:pPr>
        <w:spacing w:after="0"/>
      </w:pPr>
      <w:r w:rsidRPr="004C68F8">
        <w:t>1 hour or 85 km north of Wiesbaden</w:t>
      </w:r>
    </w:p>
    <w:p w14:paraId="2CE1A8C3" w14:textId="77777777" w:rsidR="004C68F8" w:rsidRPr="004C68F8" w:rsidRDefault="004C68F8" w:rsidP="004C68F8">
      <w:pPr>
        <w:spacing w:after="0"/>
      </w:pPr>
    </w:p>
    <w:p w14:paraId="61E6A9B5" w14:textId="77777777" w:rsidR="004C68F8" w:rsidRPr="004C68F8" w:rsidRDefault="004C68F8" w:rsidP="004C68F8">
      <w:pPr>
        <w:spacing w:after="0"/>
      </w:pPr>
      <w:r w:rsidRPr="004C68F8">
        <w:rPr>
          <w:b/>
          <w:bCs/>
        </w:rPr>
        <w:lastRenderedPageBreak/>
        <w:t>Other Walk Opportunities:</w:t>
      </w:r>
    </w:p>
    <w:p w14:paraId="69096675" w14:textId="77777777" w:rsidR="004C68F8" w:rsidRPr="004C68F8" w:rsidRDefault="004C68F8" w:rsidP="004C68F8">
      <w:pPr>
        <w:spacing w:after="0"/>
      </w:pPr>
      <w:r w:rsidRPr="004C68F8">
        <w:t xml:space="preserve">While our neighboring club in </w:t>
      </w:r>
      <w:proofErr w:type="spellStart"/>
      <w:r w:rsidRPr="004C68F8">
        <w:t>Dietkirchen</w:t>
      </w:r>
      <w:proofErr w:type="spellEnd"/>
      <w:r w:rsidRPr="004C68F8">
        <w:t xml:space="preserve"> has some walks scheduled in December, they are all full now. We'll continue letting you know </w:t>
      </w:r>
      <w:proofErr w:type="gramStart"/>
      <w:r w:rsidRPr="004C68F8">
        <w:t>of</w:t>
      </w:r>
      <w:proofErr w:type="gramEnd"/>
      <w:r w:rsidRPr="004C68F8">
        <w:t xml:space="preserve"> future trips.</w:t>
      </w:r>
    </w:p>
    <w:p w14:paraId="7F4F78BC" w14:textId="77777777" w:rsidR="004C68F8" w:rsidRPr="004C68F8" w:rsidRDefault="004C68F8" w:rsidP="004C68F8">
      <w:pPr>
        <w:spacing w:after="0"/>
      </w:pPr>
    </w:p>
    <w:p w14:paraId="26D7B9DC" w14:textId="77777777" w:rsidR="004C68F8" w:rsidRPr="004C68F8" w:rsidRDefault="004C68F8" w:rsidP="004C68F8">
      <w:pPr>
        <w:spacing w:after="0"/>
      </w:pPr>
      <w:r w:rsidRPr="004C68F8">
        <w:rPr>
          <w:b/>
          <w:bCs/>
        </w:rPr>
        <w:t>If you’re away for vacation or work…</w:t>
      </w:r>
    </w:p>
    <w:p w14:paraId="3D02069D" w14:textId="77777777" w:rsidR="004C68F8" w:rsidRPr="004C68F8" w:rsidRDefault="004C68F8" w:rsidP="004C68F8">
      <w:pPr>
        <w:spacing w:after="0"/>
      </w:pPr>
    </w:p>
    <w:p w14:paraId="11C478C6" w14:textId="77777777" w:rsidR="004C68F8" w:rsidRPr="004C68F8" w:rsidRDefault="004C68F8" w:rsidP="004C68F8">
      <w:pPr>
        <w:spacing w:after="0"/>
      </w:pPr>
      <w:r w:rsidRPr="004C68F8">
        <w:rPr>
          <w:b/>
          <w:bCs/>
        </w:rPr>
        <w:t>US Walks:</w:t>
      </w:r>
    </w:p>
    <w:p w14:paraId="3959FF33" w14:textId="77777777" w:rsidR="004C68F8" w:rsidRPr="004C68F8" w:rsidRDefault="004C68F8" w:rsidP="004C68F8">
      <w:pPr>
        <w:spacing w:after="0"/>
      </w:pPr>
    </w:p>
    <w:p w14:paraId="4CA01501" w14:textId="77777777" w:rsidR="004C68F8" w:rsidRPr="004C68F8" w:rsidRDefault="004C68F8" w:rsidP="004C68F8">
      <w:pPr>
        <w:spacing w:after="0"/>
      </w:pPr>
      <w:r w:rsidRPr="004C68F8">
        <w:t>June 12 - 14, 2026</w:t>
      </w:r>
    </w:p>
    <w:p w14:paraId="34529A29" w14:textId="77777777" w:rsidR="004C68F8" w:rsidRPr="004C68F8" w:rsidRDefault="004C68F8" w:rsidP="004C68F8">
      <w:pPr>
        <w:spacing w:after="0"/>
      </w:pPr>
      <w:r w:rsidRPr="004C68F8">
        <w:t>Canadian Convention, meet for Volksmarchers in North America, biennial, alternating with the US-Convention) in Yellowknife, NWT (</w:t>
      </w:r>
      <w:proofErr w:type="spellStart"/>
      <w:r w:rsidRPr="004C68F8">
        <w:t>NorthWestTerritiories</w:t>
      </w:r>
      <w:proofErr w:type="spellEnd"/>
      <w:r w:rsidRPr="004C68F8">
        <w:t>), Canada</w:t>
      </w:r>
    </w:p>
    <w:p w14:paraId="5FF0E5B8" w14:textId="77777777" w:rsidR="004C68F8" w:rsidRPr="004C68F8" w:rsidRDefault="004C68F8" w:rsidP="004C68F8">
      <w:pPr>
        <w:spacing w:after="0"/>
      </w:pPr>
      <w:r w:rsidRPr="004C68F8">
        <w:t> </w:t>
      </w:r>
      <w:hyperlink r:id="rId10" w:tgtFrame="_blank" w:history="1">
        <w:r w:rsidRPr="004C68F8">
          <w:rPr>
            <w:rStyle w:val="Hyperlink"/>
          </w:rPr>
          <w:t xml:space="preserve">CVF/FCV 2026 Festival – Canadian </w:t>
        </w:r>
        <w:proofErr w:type="spellStart"/>
        <w:r w:rsidRPr="004C68F8">
          <w:rPr>
            <w:rStyle w:val="Hyperlink"/>
          </w:rPr>
          <w:t>Volkssport</w:t>
        </w:r>
        <w:proofErr w:type="spellEnd"/>
        <w:r w:rsidRPr="004C68F8">
          <w:rPr>
            <w:rStyle w:val="Hyperlink"/>
          </w:rPr>
          <w:t xml:space="preserve"> Federation / La Fédération canadienne </w:t>
        </w:r>
        <w:proofErr w:type="spellStart"/>
        <w:r w:rsidRPr="004C68F8">
          <w:rPr>
            <w:rStyle w:val="Hyperlink"/>
          </w:rPr>
          <w:t>Volkssport</w:t>
        </w:r>
        <w:proofErr w:type="spellEnd"/>
      </w:hyperlink>
      <w:r w:rsidRPr="004C68F8">
        <w:t>.</w:t>
      </w:r>
    </w:p>
    <w:p w14:paraId="01918E8F" w14:textId="77777777" w:rsidR="004C68F8" w:rsidRPr="004C68F8" w:rsidRDefault="004C68F8" w:rsidP="004C68F8">
      <w:pPr>
        <w:spacing w:after="0"/>
      </w:pPr>
    </w:p>
    <w:p w14:paraId="4816C177" w14:textId="77777777" w:rsidR="004C68F8" w:rsidRPr="004C68F8" w:rsidRDefault="004C68F8" w:rsidP="004C68F8">
      <w:pPr>
        <w:spacing w:after="0"/>
      </w:pPr>
      <w:r w:rsidRPr="004C68F8">
        <w:rPr>
          <w:b/>
          <w:bCs/>
        </w:rPr>
        <w:t>European Walks:</w:t>
      </w:r>
    </w:p>
    <w:p w14:paraId="2C08D0F1" w14:textId="77777777" w:rsidR="004C68F8" w:rsidRPr="004C68F8" w:rsidRDefault="004C68F8" w:rsidP="004C68F8">
      <w:pPr>
        <w:spacing w:after="0"/>
      </w:pPr>
    </w:p>
    <w:p w14:paraId="69448344" w14:textId="77777777" w:rsidR="004C68F8" w:rsidRPr="004C68F8" w:rsidRDefault="004C68F8" w:rsidP="004C68F8">
      <w:pPr>
        <w:spacing w:after="0"/>
      </w:pPr>
      <w:r w:rsidRPr="004C68F8">
        <w:t>Sunday, November 16</w:t>
      </w:r>
    </w:p>
    <w:p w14:paraId="046CC01E" w14:textId="77777777" w:rsidR="004C68F8" w:rsidRPr="004C68F8" w:rsidRDefault="004C68F8" w:rsidP="004C68F8">
      <w:pPr>
        <w:spacing w:after="0"/>
      </w:pPr>
      <w:proofErr w:type="spellStart"/>
      <w:r w:rsidRPr="004C68F8">
        <w:rPr>
          <w:b/>
          <w:bCs/>
        </w:rPr>
        <w:t>Sarreguemines</w:t>
      </w:r>
      <w:proofErr w:type="spellEnd"/>
      <w:r w:rsidRPr="004C68F8">
        <w:rPr>
          <w:b/>
          <w:bCs/>
        </w:rPr>
        <w:t>, France</w:t>
      </w:r>
    </w:p>
    <w:p w14:paraId="5B12EE67" w14:textId="77777777" w:rsidR="004C68F8" w:rsidRPr="004C68F8" w:rsidRDefault="004C68F8" w:rsidP="004C68F8">
      <w:pPr>
        <w:spacing w:after="0"/>
      </w:pPr>
      <w:r w:rsidRPr="004C68F8">
        <w:t>5 km, 10 km, 20 km</w:t>
      </w:r>
    </w:p>
    <w:p w14:paraId="0050C568" w14:textId="77777777" w:rsidR="004C68F8" w:rsidRPr="004C68F8" w:rsidRDefault="004C68F8" w:rsidP="004C68F8">
      <w:pPr>
        <w:spacing w:after="0"/>
      </w:pPr>
      <w:r w:rsidRPr="004C68F8">
        <w:t xml:space="preserve">Start: 4 rue Jean Baptiste Barth, 57200 </w:t>
      </w:r>
      <w:proofErr w:type="spellStart"/>
      <w:r w:rsidRPr="004C68F8">
        <w:t>Sarreguemines</w:t>
      </w:r>
      <w:proofErr w:type="spellEnd"/>
    </w:p>
    <w:p w14:paraId="35B1CE0B" w14:textId="77777777" w:rsidR="004C68F8" w:rsidRPr="004C68F8" w:rsidRDefault="004C68F8" w:rsidP="004C68F8">
      <w:pPr>
        <w:spacing w:after="0"/>
      </w:pPr>
    </w:p>
    <w:p w14:paraId="013A5CBC" w14:textId="77777777" w:rsidR="004C68F8" w:rsidRPr="004C68F8" w:rsidRDefault="004C68F8" w:rsidP="004C68F8">
      <w:pPr>
        <w:spacing w:after="0"/>
      </w:pPr>
      <w:r w:rsidRPr="004C68F8">
        <w:t>Saturday, November 22</w:t>
      </w:r>
    </w:p>
    <w:p w14:paraId="370446E7" w14:textId="77777777" w:rsidR="004C68F8" w:rsidRPr="004C68F8" w:rsidRDefault="004C68F8" w:rsidP="004C68F8">
      <w:pPr>
        <w:spacing w:after="0"/>
      </w:pPr>
      <w:r w:rsidRPr="004C68F8">
        <w:rPr>
          <w:b/>
          <w:bCs/>
        </w:rPr>
        <w:t xml:space="preserve">Lüttich, </w:t>
      </w:r>
      <w:proofErr w:type="spellStart"/>
      <w:r w:rsidRPr="004C68F8">
        <w:rPr>
          <w:b/>
          <w:bCs/>
        </w:rPr>
        <w:t>Belgien</w:t>
      </w:r>
      <w:proofErr w:type="spellEnd"/>
    </w:p>
    <w:p w14:paraId="3A20E502" w14:textId="77777777" w:rsidR="004C68F8" w:rsidRPr="004C68F8" w:rsidRDefault="004C68F8" w:rsidP="004C68F8">
      <w:pPr>
        <w:spacing w:after="0"/>
      </w:pPr>
      <w:r w:rsidRPr="004C68F8">
        <w:t>2 km, 4 km, 6 km, 12 km, 21 km, 30 km, 42 km</w:t>
      </w:r>
    </w:p>
    <w:p w14:paraId="1AFE61E9" w14:textId="77777777" w:rsidR="004C68F8" w:rsidRPr="004C68F8" w:rsidRDefault="004C68F8" w:rsidP="004C68F8">
      <w:pPr>
        <w:spacing w:after="0"/>
      </w:pPr>
      <w:r w:rsidRPr="004C68F8">
        <w:t>Start: </w:t>
      </w:r>
      <w:proofErr w:type="spellStart"/>
      <w:r w:rsidRPr="004C68F8">
        <w:t>Institut</w:t>
      </w:r>
      <w:proofErr w:type="spellEnd"/>
      <w:r w:rsidRPr="004C68F8">
        <w:t xml:space="preserve"> </w:t>
      </w:r>
      <w:proofErr w:type="spellStart"/>
      <w:r w:rsidRPr="004C68F8">
        <w:t>d'Enseignement</w:t>
      </w:r>
      <w:proofErr w:type="spellEnd"/>
      <w:r w:rsidRPr="004C68F8">
        <w:t xml:space="preserve"> </w:t>
      </w:r>
      <w:proofErr w:type="spellStart"/>
      <w:r w:rsidRPr="004C68F8">
        <w:t>Spécial</w:t>
      </w:r>
      <w:proofErr w:type="spellEnd"/>
      <w:r w:rsidRPr="004C68F8">
        <w:t xml:space="preserve"> Rue Nicolas </w:t>
      </w:r>
      <w:proofErr w:type="spellStart"/>
      <w:r w:rsidRPr="004C68F8">
        <w:t>Spiroux</w:t>
      </w:r>
      <w:proofErr w:type="spellEnd"/>
      <w:r w:rsidRPr="004C68F8">
        <w:t xml:space="preserve"> 62, 4030 </w:t>
      </w:r>
      <w:proofErr w:type="spellStart"/>
      <w:r w:rsidRPr="004C68F8">
        <w:t>Grivegnée</w:t>
      </w:r>
      <w:proofErr w:type="spellEnd"/>
    </w:p>
    <w:p w14:paraId="2BFED581" w14:textId="77777777" w:rsidR="004C68F8" w:rsidRPr="004C68F8" w:rsidRDefault="004C68F8" w:rsidP="004C68F8">
      <w:pPr>
        <w:spacing w:after="0"/>
      </w:pPr>
    </w:p>
    <w:p w14:paraId="6A516FA1" w14:textId="77777777" w:rsidR="004C68F8" w:rsidRPr="004C68F8" w:rsidRDefault="004C68F8" w:rsidP="004C68F8">
      <w:pPr>
        <w:spacing w:after="0"/>
      </w:pPr>
      <w:r w:rsidRPr="004C68F8">
        <w:t>Sunday, December 7</w:t>
      </w:r>
    </w:p>
    <w:p w14:paraId="5134756A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b/>
          <w:bCs/>
          <w:lang w:val="de-DE"/>
        </w:rPr>
        <w:t>Floreffe, Belgien</w:t>
      </w:r>
    </w:p>
    <w:p w14:paraId="64893BFF" w14:textId="77777777" w:rsidR="004C68F8" w:rsidRPr="004C68F8" w:rsidRDefault="004C68F8" w:rsidP="004C68F8">
      <w:pPr>
        <w:spacing w:after="0"/>
        <w:rPr>
          <w:lang w:val="de-DE"/>
        </w:rPr>
      </w:pPr>
      <w:r w:rsidRPr="004C68F8">
        <w:rPr>
          <w:lang w:val="de-DE"/>
        </w:rPr>
        <w:t>3 km, 8 km, 12 km, 15 km, 20 km, 25 km</w:t>
      </w:r>
    </w:p>
    <w:p w14:paraId="7FCF9354" w14:textId="77777777" w:rsidR="004C68F8" w:rsidRPr="004C68F8" w:rsidRDefault="004C68F8" w:rsidP="004C68F8">
      <w:pPr>
        <w:spacing w:after="0"/>
      </w:pPr>
      <w:r w:rsidRPr="004C68F8">
        <w:t xml:space="preserve">Start: Abbaye de </w:t>
      </w:r>
      <w:proofErr w:type="spellStart"/>
      <w:r w:rsidRPr="004C68F8">
        <w:t>Floreffe</w:t>
      </w:r>
      <w:proofErr w:type="spellEnd"/>
      <w:r w:rsidRPr="004C68F8">
        <w:t xml:space="preserve"> - Salle Vitrée Rue du </w:t>
      </w:r>
      <w:proofErr w:type="spellStart"/>
      <w:r w:rsidRPr="004C68F8">
        <w:t>Séminaire</w:t>
      </w:r>
      <w:proofErr w:type="spellEnd"/>
      <w:r w:rsidRPr="004C68F8">
        <w:t xml:space="preserve"> 7 5150 </w:t>
      </w:r>
      <w:proofErr w:type="spellStart"/>
      <w:r w:rsidRPr="004C68F8">
        <w:t>Floreffe</w:t>
      </w:r>
      <w:proofErr w:type="spellEnd"/>
    </w:p>
    <w:p w14:paraId="5C0DC601" w14:textId="77777777" w:rsidR="004C68F8" w:rsidRDefault="004C68F8" w:rsidP="004C68F8">
      <w:pPr>
        <w:spacing w:after="0"/>
      </w:pPr>
    </w:p>
    <w:sectPr w:rsidR="004C68F8" w:rsidSect="00E30B50">
      <w:footerReference w:type="default" r:id="rId11"/>
      <w:pgSz w:w="12240" w:h="15840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3C93" w14:textId="77777777" w:rsidR="0071143D" w:rsidRDefault="0071143D" w:rsidP="00E30B50">
      <w:pPr>
        <w:spacing w:after="0" w:line="240" w:lineRule="auto"/>
      </w:pPr>
      <w:r>
        <w:separator/>
      </w:r>
    </w:p>
  </w:endnote>
  <w:endnote w:type="continuationSeparator" w:id="0">
    <w:p w14:paraId="76AAC254" w14:textId="77777777" w:rsidR="0071143D" w:rsidRDefault="0071143D" w:rsidP="00E30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908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0F9445" w14:textId="56C49C3A" w:rsidR="00E30B50" w:rsidRDefault="00E30B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09790E" w14:textId="77777777" w:rsidR="00E30B50" w:rsidRDefault="00E30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57DF" w14:textId="77777777" w:rsidR="0071143D" w:rsidRDefault="0071143D" w:rsidP="00E30B50">
      <w:pPr>
        <w:spacing w:after="0" w:line="240" w:lineRule="auto"/>
      </w:pPr>
      <w:r>
        <w:separator/>
      </w:r>
    </w:p>
  </w:footnote>
  <w:footnote w:type="continuationSeparator" w:id="0">
    <w:p w14:paraId="1CDEDC02" w14:textId="77777777" w:rsidR="0071143D" w:rsidRDefault="0071143D" w:rsidP="00E30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76E88"/>
    <w:multiLevelType w:val="multilevel"/>
    <w:tmpl w:val="72E4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41FBB"/>
    <w:multiLevelType w:val="multilevel"/>
    <w:tmpl w:val="04B8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844504">
    <w:abstractNumId w:val="0"/>
  </w:num>
  <w:num w:numId="2" w16cid:durableId="1568226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F8"/>
    <w:rsid w:val="000F237F"/>
    <w:rsid w:val="003A438B"/>
    <w:rsid w:val="004C68F8"/>
    <w:rsid w:val="0067768B"/>
    <w:rsid w:val="0071143D"/>
    <w:rsid w:val="00B96684"/>
    <w:rsid w:val="00E3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55131"/>
  <w15:chartTrackingRefBased/>
  <w15:docId w15:val="{5E9DB3FF-E0FA-42A5-B8E4-60626225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8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68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8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0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B50"/>
  </w:style>
  <w:style w:type="paragraph" w:styleId="Footer">
    <w:name w:val="footer"/>
    <w:basedOn w:val="Normal"/>
    <w:link w:val="FooterChar"/>
    <w:uiPriority w:val="99"/>
    <w:unhideWhenUsed/>
    <w:rsid w:val="00E30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vv-online.org/walking-worldwid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vv-wandern.de/aktuelles-angebo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alks.ca/cvf-fcv-2026-festiv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g01.safelinks.protection.office365.us/?url=https%3A%2F%2Fwww.dvv-wandern.de%2Fpermanente-wanderwege%2Fhessen%2Fwanderweg%2Fauf-goethes-spuren-frankfurt&amp;data=05%7C02%7Cjudith.a.fishel.civ%40army.mil%7Cd6965c081fae4d9a7fad08dc183a2562%7Cfae6d70f954b481192b60530d6f84c43%7C0%7C0%7C638411888351290503%7CUnknown%7CTWFpbGZsb3d8eyJWIjoiMC4wLjAwMDAiLCJQIjoiV2luMzIiLCJBTiI6Ik1haWwiLCJXVCI6Mn0%3D%7C83000%7C%7C%7C&amp;sdata=0%2B9MPt62InjlRpyzRpfP%2BfsCdMmRyafuYVaRHx7V0C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Landreth</dc:creator>
  <cp:keywords/>
  <dc:description/>
  <cp:lastModifiedBy>Karen Landreth</cp:lastModifiedBy>
  <cp:revision>3</cp:revision>
  <dcterms:created xsi:type="dcterms:W3CDTF">2025-11-11T17:12:00Z</dcterms:created>
  <dcterms:modified xsi:type="dcterms:W3CDTF">2025-11-11T17:38:00Z</dcterms:modified>
</cp:coreProperties>
</file>